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23" w:rsidRDefault="00952484" w:rsidP="00952484">
      <w:pPr>
        <w:pStyle w:val="Titrechap"/>
      </w:pPr>
      <w:r>
        <w:t>Utilisation de la calculatrice TI Nspire.</w:t>
      </w:r>
    </w:p>
    <w:p w:rsidR="00952484" w:rsidRDefault="00952484" w:rsidP="00952484">
      <w:pPr>
        <w:pStyle w:val="Corpsdetexte"/>
      </w:pPr>
      <w:r>
        <w:t xml:space="preserve">En utilisant la </w:t>
      </w:r>
      <w:r w:rsidR="006B7AC3">
        <w:t>nomade TI Nspire</w:t>
      </w:r>
      <w:r>
        <w:t>, répondre aux exercices suivants</w:t>
      </w:r>
      <w:r w:rsidR="008A5190">
        <w:t xml:space="preserve"> (ne pas oublier de noter les réponses sur le cahier…)</w:t>
      </w:r>
      <w:r>
        <w:t>.</w:t>
      </w:r>
    </w:p>
    <w:p w:rsidR="00952484" w:rsidRPr="00952484" w:rsidRDefault="00952484" w:rsidP="00952484">
      <w:pPr>
        <w:pStyle w:val="remexo"/>
      </w:pPr>
      <w:r w:rsidRPr="00952484">
        <w:sym w:font="Webdings" w:char="F034"/>
      </w:r>
      <w:r w:rsidRPr="00952484">
        <w:t xml:space="preserve">Exercice </w:t>
      </w:r>
      <w:r w:rsidR="007035EC">
        <w:t>N</w:t>
      </w:r>
      <w:r w:rsidRPr="00952484">
        <w:t>°1 :</w:t>
      </w:r>
    </w:p>
    <w:p w:rsidR="00952484" w:rsidRPr="00952484" w:rsidRDefault="00952484" w:rsidP="00952484">
      <w:pPr>
        <w:pStyle w:val="Corpsdetexte"/>
      </w:pPr>
      <w:r w:rsidRPr="00952484">
        <w:t>Écrire un enchaînement d’opérations permettant d’obtenir le nombre demandé à l’aide des nombres proposés.</w:t>
      </w:r>
      <w:r>
        <w:t xml:space="preserve"> Toutes les opérations ainsi que les parenthèses sont disponibles.</w:t>
      </w:r>
    </w:p>
    <w:p w:rsidR="00952484" w:rsidRPr="00952484" w:rsidRDefault="00952484" w:rsidP="00952484">
      <w:pPr>
        <w:pStyle w:val="Corpsdetexte"/>
      </w:pPr>
      <w:r w:rsidRPr="00952484">
        <w:t>On ne peut utiliser chaque nombre qu’une seule fois, il n’est pas obligatoire de tous les utiliser.</w:t>
      </w:r>
    </w:p>
    <w:p w:rsidR="00952484" w:rsidRPr="00952484" w:rsidRDefault="00952484" w:rsidP="00952484">
      <w:pPr>
        <w:pStyle w:val="Pieddepage"/>
        <w:tabs>
          <w:tab w:val="clear" w:pos="4536"/>
          <w:tab w:val="clear" w:pos="9072"/>
          <w:tab w:val="left" w:pos="284"/>
        </w:tabs>
        <w:jc w:val="both"/>
        <w:rPr>
          <w:sz w:val="24"/>
        </w:rPr>
      </w:pPr>
    </w:p>
    <w:p w:rsidR="00952484" w:rsidRPr="00952484" w:rsidRDefault="00952484" w:rsidP="000745A4">
      <w:pPr>
        <w:pStyle w:val="Pieddepage"/>
        <w:tabs>
          <w:tab w:val="clear" w:pos="4536"/>
          <w:tab w:val="clear" w:pos="9072"/>
          <w:tab w:val="left" w:pos="284"/>
          <w:tab w:val="left" w:pos="7513"/>
        </w:tabs>
        <w:jc w:val="both"/>
        <w:rPr>
          <w:sz w:val="24"/>
        </w:rPr>
      </w:pPr>
      <w:r w:rsidRPr="00952484">
        <w:rPr>
          <w:sz w:val="24"/>
        </w:rPr>
        <w:t>1. Nombres proposés :</w:t>
      </w:r>
      <w:r w:rsidRPr="00952484">
        <w:rPr>
          <w:sz w:val="24"/>
        </w:rPr>
        <w:tab/>
        <w:t>Nombre demandé :</w:t>
      </w:r>
    </w:p>
    <w:p w:rsidR="00952484" w:rsidRDefault="00952484" w:rsidP="00952484">
      <w:pPr>
        <w:pStyle w:val="Pieddepage"/>
        <w:tabs>
          <w:tab w:val="clear" w:pos="4536"/>
          <w:tab w:val="clear" w:pos="9072"/>
          <w:tab w:val="left" w:pos="284"/>
        </w:tabs>
        <w:jc w:val="both"/>
        <w:rPr>
          <w:sz w:val="24"/>
        </w:rPr>
      </w:pPr>
    </w:p>
    <w:tbl>
      <w:tblPr>
        <w:tblStyle w:val="Grilledutableau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1"/>
        <w:gridCol w:w="236"/>
        <w:gridCol w:w="662"/>
        <w:gridCol w:w="284"/>
        <w:gridCol w:w="709"/>
        <w:gridCol w:w="283"/>
        <w:gridCol w:w="709"/>
        <w:gridCol w:w="236"/>
        <w:gridCol w:w="756"/>
        <w:gridCol w:w="284"/>
        <w:gridCol w:w="850"/>
        <w:gridCol w:w="1559"/>
        <w:gridCol w:w="835"/>
      </w:tblGrid>
      <w:tr w:rsidR="00952484" w:rsidTr="00952484">
        <w:trPr>
          <w:trHeight w:val="58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952484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952484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952484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952484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952484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952484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952484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952484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952484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952484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952484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952484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952484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252</w:t>
            </w:r>
          </w:p>
        </w:tc>
      </w:tr>
    </w:tbl>
    <w:p w:rsidR="00952484" w:rsidRPr="00952484" w:rsidRDefault="00952484" w:rsidP="00952484">
      <w:pPr>
        <w:pStyle w:val="Pieddepage"/>
        <w:tabs>
          <w:tab w:val="clear" w:pos="4536"/>
          <w:tab w:val="clear" w:pos="9072"/>
          <w:tab w:val="left" w:pos="284"/>
          <w:tab w:val="left" w:pos="5103"/>
        </w:tabs>
        <w:jc w:val="both"/>
        <w:rPr>
          <w:sz w:val="24"/>
        </w:rPr>
      </w:pPr>
    </w:p>
    <w:p w:rsidR="00952484" w:rsidRPr="00952484" w:rsidRDefault="00952484" w:rsidP="000745A4">
      <w:pPr>
        <w:pStyle w:val="Pieddepage"/>
        <w:tabs>
          <w:tab w:val="clear" w:pos="4536"/>
          <w:tab w:val="clear" w:pos="9072"/>
          <w:tab w:val="left" w:pos="284"/>
          <w:tab w:val="left" w:pos="7513"/>
        </w:tabs>
        <w:jc w:val="both"/>
        <w:rPr>
          <w:sz w:val="24"/>
        </w:rPr>
      </w:pPr>
      <w:r w:rsidRPr="00952484">
        <w:rPr>
          <w:sz w:val="24"/>
        </w:rPr>
        <w:t>2. Nombres proposés :</w:t>
      </w:r>
      <w:r w:rsidRPr="00952484">
        <w:rPr>
          <w:sz w:val="24"/>
        </w:rPr>
        <w:tab/>
        <w:t>Nombre demandé :</w:t>
      </w:r>
    </w:p>
    <w:p w:rsidR="00952484" w:rsidRDefault="00952484" w:rsidP="00952484">
      <w:pPr>
        <w:pStyle w:val="Pieddepage"/>
        <w:tabs>
          <w:tab w:val="clear" w:pos="4536"/>
          <w:tab w:val="clear" w:pos="9072"/>
          <w:tab w:val="left" w:pos="284"/>
        </w:tabs>
        <w:jc w:val="both"/>
        <w:rPr>
          <w:sz w:val="24"/>
        </w:rPr>
      </w:pPr>
    </w:p>
    <w:tbl>
      <w:tblPr>
        <w:tblStyle w:val="Grilledutableau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1"/>
        <w:gridCol w:w="236"/>
        <w:gridCol w:w="662"/>
        <w:gridCol w:w="284"/>
        <w:gridCol w:w="709"/>
        <w:gridCol w:w="283"/>
        <w:gridCol w:w="709"/>
        <w:gridCol w:w="236"/>
        <w:gridCol w:w="756"/>
        <w:gridCol w:w="284"/>
        <w:gridCol w:w="850"/>
        <w:gridCol w:w="1559"/>
        <w:gridCol w:w="835"/>
      </w:tblGrid>
      <w:tr w:rsidR="00952484" w:rsidTr="003678CD">
        <w:trPr>
          <w:trHeight w:val="58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173</w:t>
            </w:r>
          </w:p>
        </w:tc>
      </w:tr>
    </w:tbl>
    <w:p w:rsidR="00952484" w:rsidRDefault="00952484" w:rsidP="00952484">
      <w:pPr>
        <w:pStyle w:val="Pieddepage"/>
        <w:tabs>
          <w:tab w:val="clear" w:pos="4536"/>
          <w:tab w:val="clear" w:pos="9072"/>
          <w:tab w:val="left" w:pos="284"/>
        </w:tabs>
        <w:jc w:val="both"/>
        <w:rPr>
          <w:sz w:val="24"/>
        </w:rPr>
      </w:pPr>
    </w:p>
    <w:p w:rsidR="00952484" w:rsidRPr="00952484" w:rsidRDefault="00952484" w:rsidP="000745A4">
      <w:pPr>
        <w:pStyle w:val="Pieddepage"/>
        <w:tabs>
          <w:tab w:val="clear" w:pos="4536"/>
          <w:tab w:val="clear" w:pos="9072"/>
          <w:tab w:val="left" w:pos="284"/>
          <w:tab w:val="left" w:pos="7513"/>
        </w:tabs>
        <w:jc w:val="both"/>
        <w:rPr>
          <w:sz w:val="24"/>
        </w:rPr>
      </w:pPr>
      <w:r w:rsidRPr="00952484">
        <w:rPr>
          <w:sz w:val="24"/>
        </w:rPr>
        <w:t>3. Nombres proposés :</w:t>
      </w:r>
      <w:r w:rsidRPr="00952484">
        <w:rPr>
          <w:sz w:val="24"/>
        </w:rPr>
        <w:tab/>
        <w:t>Nombre demandé :</w:t>
      </w:r>
    </w:p>
    <w:p w:rsidR="00952484" w:rsidRDefault="00952484" w:rsidP="00952484">
      <w:pPr>
        <w:pStyle w:val="Pieddepage"/>
        <w:tabs>
          <w:tab w:val="clear" w:pos="4536"/>
          <w:tab w:val="clear" w:pos="9072"/>
          <w:tab w:val="left" w:pos="284"/>
        </w:tabs>
        <w:jc w:val="both"/>
        <w:rPr>
          <w:sz w:val="24"/>
        </w:rPr>
      </w:pPr>
    </w:p>
    <w:tbl>
      <w:tblPr>
        <w:tblStyle w:val="Grilledutableau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1"/>
        <w:gridCol w:w="236"/>
        <w:gridCol w:w="662"/>
        <w:gridCol w:w="284"/>
        <w:gridCol w:w="709"/>
        <w:gridCol w:w="283"/>
        <w:gridCol w:w="709"/>
        <w:gridCol w:w="236"/>
        <w:gridCol w:w="756"/>
        <w:gridCol w:w="284"/>
        <w:gridCol w:w="850"/>
        <w:gridCol w:w="1559"/>
        <w:gridCol w:w="835"/>
      </w:tblGrid>
      <w:tr w:rsidR="00952484" w:rsidTr="003678CD">
        <w:trPr>
          <w:trHeight w:val="58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84" w:rsidRDefault="00952484" w:rsidP="003678CD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4"/>
              </w:rPr>
            </w:pPr>
            <w:r>
              <w:rPr>
                <w:sz w:val="24"/>
              </w:rPr>
              <w:t>222</w:t>
            </w:r>
          </w:p>
        </w:tc>
      </w:tr>
    </w:tbl>
    <w:p w:rsidR="00952484" w:rsidRPr="007035EC" w:rsidRDefault="00952484" w:rsidP="00952484">
      <w:pPr>
        <w:pStyle w:val="Pieddepage"/>
        <w:tabs>
          <w:tab w:val="clear" w:pos="4536"/>
          <w:tab w:val="clear" w:pos="9072"/>
          <w:tab w:val="left" w:pos="284"/>
        </w:tabs>
        <w:jc w:val="both"/>
        <w:rPr>
          <w:sz w:val="24"/>
        </w:rPr>
      </w:pPr>
    </w:p>
    <w:p w:rsidR="007035EC" w:rsidRPr="000745A4" w:rsidRDefault="007035EC" w:rsidP="000745A4">
      <w:pPr>
        <w:pStyle w:val="remexo"/>
      </w:pPr>
      <w:r w:rsidRPr="000745A4">
        <w:sym w:font="Webdings" w:char="F034"/>
      </w:r>
      <w:r w:rsidRPr="000745A4">
        <w:t xml:space="preserve">Exercice </w:t>
      </w:r>
      <w:r w:rsidR="009A5905">
        <w:t>N</w:t>
      </w:r>
      <w:r w:rsidRPr="000745A4">
        <w:t>°</w:t>
      </w:r>
      <w:r w:rsidR="009A5905">
        <w:t>2</w:t>
      </w:r>
      <w:r w:rsidRPr="000745A4">
        <w:t> :</w:t>
      </w:r>
    </w:p>
    <w:p w:rsidR="007035EC" w:rsidRPr="007035EC" w:rsidRDefault="009A5905" w:rsidP="009A5905">
      <w:pPr>
        <w:pStyle w:val="Pieddepage"/>
        <w:tabs>
          <w:tab w:val="clear" w:pos="4536"/>
          <w:tab w:val="clear" w:pos="9072"/>
          <w:tab w:val="left" w:pos="284"/>
          <w:tab w:val="left" w:pos="1560"/>
        </w:tabs>
        <w:jc w:val="both"/>
        <w:rPr>
          <w:sz w:val="24"/>
        </w:rPr>
      </w:pPr>
      <w:r>
        <w:rPr>
          <w:sz w:val="24"/>
        </w:rPr>
        <w:t>C</w:t>
      </w:r>
      <w:r w:rsidR="007035EC" w:rsidRPr="007035EC">
        <w:rPr>
          <w:sz w:val="24"/>
        </w:rPr>
        <w:t>ompléter la grille</w:t>
      </w:r>
      <w:r>
        <w:rPr>
          <w:sz w:val="24"/>
        </w:rPr>
        <w:t xml:space="preserve"> de nombres croisés</w:t>
      </w:r>
      <w:r w:rsidR="007035EC" w:rsidRPr="007035EC">
        <w:rPr>
          <w:sz w:val="24"/>
        </w:rPr>
        <w:t xml:space="preserve"> à l’aide des définitions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72"/>
        <w:gridCol w:w="5172"/>
      </w:tblGrid>
      <w:tr w:rsidR="009A5905" w:rsidTr="009A5905">
        <w:tc>
          <w:tcPr>
            <w:tcW w:w="5172" w:type="dxa"/>
          </w:tcPr>
          <w:tbl>
            <w:tblPr>
              <w:tblStyle w:val="Grilledutableau"/>
              <w:tblW w:w="0" w:type="auto"/>
              <w:tblInd w:w="284" w:type="dxa"/>
              <w:tblLook w:val="04A0"/>
            </w:tblPr>
            <w:tblGrid>
              <w:gridCol w:w="539"/>
              <w:gridCol w:w="823"/>
              <w:gridCol w:w="823"/>
              <w:gridCol w:w="824"/>
              <w:gridCol w:w="824"/>
              <w:gridCol w:w="824"/>
            </w:tblGrid>
            <w:tr w:rsidR="009A5905" w:rsidTr="00994BAD"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rPr>
                      <w:sz w:val="24"/>
                    </w:rPr>
                  </w:pPr>
                  <w:r>
                    <w:rPr>
                      <w:sz w:val="24"/>
                    </w:rPr>
                    <w:t>I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rPr>
                      <w:sz w:val="24"/>
                    </w:rPr>
                  </w:pPr>
                  <w:r>
                    <w:rPr>
                      <w:sz w:val="24"/>
                    </w:rPr>
                    <w:t>II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rPr>
                      <w:sz w:val="24"/>
                    </w:rPr>
                  </w:pPr>
                  <w:r>
                    <w:rPr>
                      <w:sz w:val="24"/>
                    </w:rPr>
                    <w:t>III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rPr>
                      <w:sz w:val="24"/>
                    </w:rPr>
                  </w:pPr>
                  <w:r>
                    <w:rPr>
                      <w:sz w:val="24"/>
                    </w:rPr>
                    <w:t>IV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rPr>
                      <w:sz w:val="24"/>
                    </w:rPr>
                  </w:pPr>
                  <w:r>
                    <w:rPr>
                      <w:sz w:val="24"/>
                    </w:rPr>
                    <w:t>V</w:t>
                  </w:r>
                </w:p>
              </w:tc>
            </w:tr>
            <w:tr w:rsidR="009A5905" w:rsidTr="00994BAD">
              <w:trPr>
                <w:trHeight w:val="437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A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</w:tr>
            <w:tr w:rsidR="009A5905" w:rsidTr="00994BAD">
              <w:trPr>
                <w:trHeight w:val="428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B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</w:tr>
            <w:tr w:rsidR="009A5905" w:rsidTr="00994BAD">
              <w:trPr>
                <w:trHeight w:val="420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C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</w:tr>
            <w:tr w:rsidR="009A5905" w:rsidTr="00994BAD">
              <w:trPr>
                <w:trHeight w:val="413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D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</w:tr>
            <w:tr w:rsidR="009A5905" w:rsidTr="00994BAD">
              <w:trPr>
                <w:trHeight w:val="419"/>
              </w:trPr>
              <w:tc>
                <w:tcPr>
                  <w:tcW w:w="53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E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905" w:rsidRDefault="009A5905" w:rsidP="009A5905">
                  <w:pPr>
                    <w:pStyle w:val="Pieddepage"/>
                    <w:tabs>
                      <w:tab w:val="clear" w:pos="4536"/>
                      <w:tab w:val="clear" w:pos="9072"/>
                      <w:tab w:val="left" w:pos="284"/>
                      <w:tab w:val="left" w:pos="1560"/>
                    </w:tabs>
                    <w:jc w:val="both"/>
                    <w:rPr>
                      <w:sz w:val="24"/>
                    </w:rPr>
                  </w:pPr>
                </w:p>
              </w:tc>
            </w:tr>
          </w:tbl>
          <w:p w:rsidR="009A5905" w:rsidRDefault="009A5905" w:rsidP="009A5905">
            <w:pPr>
              <w:pStyle w:val="Pieddepage"/>
              <w:tabs>
                <w:tab w:val="clear" w:pos="4536"/>
                <w:tab w:val="clear" w:pos="9072"/>
                <w:tab w:val="left" w:pos="284"/>
                <w:tab w:val="left" w:pos="1560"/>
              </w:tabs>
              <w:jc w:val="both"/>
              <w:rPr>
                <w:sz w:val="24"/>
              </w:rPr>
            </w:pPr>
          </w:p>
        </w:tc>
        <w:tc>
          <w:tcPr>
            <w:tcW w:w="5172" w:type="dxa"/>
          </w:tcPr>
          <w:p w:rsidR="009A5905" w:rsidRPr="007035EC" w:rsidRDefault="009A5905" w:rsidP="009A5905">
            <w:pPr>
              <w:pStyle w:val="Pieddepage"/>
              <w:tabs>
                <w:tab w:val="clear" w:pos="4536"/>
                <w:tab w:val="clear" w:pos="9072"/>
                <w:tab w:val="left" w:pos="284"/>
                <w:tab w:val="left" w:pos="1560"/>
              </w:tabs>
              <w:jc w:val="both"/>
              <w:rPr>
                <w:sz w:val="24"/>
              </w:rPr>
            </w:pPr>
            <w:r w:rsidRPr="007035EC">
              <w:rPr>
                <w:sz w:val="24"/>
              </w:rPr>
              <w:t>Horizontalement :</w:t>
            </w:r>
          </w:p>
          <w:p w:rsidR="009A5905" w:rsidRPr="007035EC" w:rsidRDefault="009A5905" w:rsidP="009A5905">
            <w:pPr>
              <w:pStyle w:val="Pieddepage"/>
              <w:tabs>
                <w:tab w:val="clear" w:pos="4536"/>
                <w:tab w:val="clear" w:pos="9072"/>
                <w:tab w:val="left" w:pos="284"/>
                <w:tab w:val="left" w:pos="1560"/>
              </w:tabs>
              <w:jc w:val="both"/>
              <w:rPr>
                <w:sz w:val="24"/>
              </w:rPr>
            </w:pPr>
            <w:r w:rsidRPr="007035EC">
              <w:rPr>
                <w:sz w:val="24"/>
              </w:rPr>
              <w:t xml:space="preserve">A : Les 5 premiers chiffres de la partie décimale de </w:t>
            </w:r>
            <w:r w:rsidR="00994BAD" w:rsidRPr="00994BAD">
              <w:rPr>
                <w:position w:val="-14"/>
                <w:sz w:val="24"/>
              </w:rPr>
              <w:object w:dxaOrig="180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.2pt;height:19.7pt" o:ole="">
                  <v:imagedata r:id="rId7" o:title=""/>
                </v:shape>
                <o:OLEObject Type="Embed" ProgID="Equation.DSMT4" ShapeID="_x0000_i1025" DrawAspect="Content" ObjectID="_1315339624" r:id="rId8"/>
              </w:object>
            </w:r>
          </w:p>
          <w:p w:rsidR="009A5905" w:rsidRPr="007035EC" w:rsidRDefault="009A5905" w:rsidP="009A5905">
            <w:pPr>
              <w:pStyle w:val="Pieddepage"/>
              <w:tabs>
                <w:tab w:val="clear" w:pos="4536"/>
                <w:tab w:val="clear" w:pos="9072"/>
                <w:tab w:val="left" w:pos="284"/>
                <w:tab w:val="left" w:pos="1560"/>
              </w:tabs>
              <w:jc w:val="both"/>
              <w:rPr>
                <w:sz w:val="24"/>
              </w:rPr>
            </w:pPr>
            <w:r w:rsidRPr="007035EC">
              <w:rPr>
                <w:sz w:val="24"/>
              </w:rPr>
              <w:t>B : Le produit de 27 par 37</w:t>
            </w:r>
          </w:p>
          <w:p w:rsidR="009A5905" w:rsidRPr="007035EC" w:rsidRDefault="009A5905" w:rsidP="009A5905">
            <w:pPr>
              <w:pStyle w:val="Pieddepage"/>
              <w:tabs>
                <w:tab w:val="clear" w:pos="4536"/>
                <w:tab w:val="clear" w:pos="9072"/>
                <w:tab w:val="left" w:pos="284"/>
                <w:tab w:val="left" w:pos="1560"/>
              </w:tabs>
              <w:jc w:val="both"/>
              <w:rPr>
                <w:sz w:val="24"/>
              </w:rPr>
            </w:pPr>
            <w:r w:rsidRPr="007035EC">
              <w:rPr>
                <w:sz w:val="24"/>
              </w:rPr>
              <w:t xml:space="preserve">C : </w:t>
            </w:r>
            <w:r w:rsidR="00994BAD" w:rsidRPr="00994BAD">
              <w:rPr>
                <w:position w:val="-14"/>
                <w:sz w:val="24"/>
              </w:rPr>
              <w:object w:dxaOrig="1300" w:dyaOrig="400">
                <v:shape id="_x0000_i1026" type="#_x0000_t75" style="width:65.2pt;height:19.7pt" o:ole="">
                  <v:imagedata r:id="rId9" o:title=""/>
                </v:shape>
                <o:OLEObject Type="Embed" ProgID="Equation.DSMT4" ShapeID="_x0000_i1026" DrawAspect="Content" ObjectID="_1315339625" r:id="rId10"/>
              </w:object>
            </w:r>
            <w:r w:rsidRPr="007035EC">
              <w:rPr>
                <w:sz w:val="24"/>
              </w:rPr>
              <w:t xml:space="preserve">et </w:t>
            </w:r>
            <w:r w:rsidR="00994BAD" w:rsidRPr="00994BAD">
              <w:rPr>
                <w:position w:val="-6"/>
                <w:sz w:val="24"/>
              </w:rPr>
              <w:object w:dxaOrig="1120" w:dyaOrig="279">
                <v:shape id="_x0000_i1027" type="#_x0000_t75" style="width:56.1pt;height:13.65pt" o:ole="">
                  <v:imagedata r:id="rId11" o:title=""/>
                </v:shape>
                <o:OLEObject Type="Embed" ProgID="Equation.DSMT4" ShapeID="_x0000_i1027" DrawAspect="Content" ObjectID="_1315339626" r:id="rId12"/>
              </w:object>
            </w:r>
          </w:p>
          <w:p w:rsidR="009A5905" w:rsidRPr="007035EC" w:rsidRDefault="009A5905" w:rsidP="009A5905">
            <w:pPr>
              <w:pStyle w:val="Pieddepage"/>
              <w:tabs>
                <w:tab w:val="clear" w:pos="4536"/>
                <w:tab w:val="clear" w:pos="9072"/>
                <w:tab w:val="left" w:pos="284"/>
                <w:tab w:val="left" w:pos="1560"/>
              </w:tabs>
              <w:jc w:val="both"/>
              <w:rPr>
                <w:sz w:val="24"/>
              </w:rPr>
            </w:pPr>
            <w:r w:rsidRPr="007035EC">
              <w:rPr>
                <w:sz w:val="24"/>
              </w:rPr>
              <w:t xml:space="preserve">D : </w:t>
            </w:r>
            <w:r w:rsidR="00994BAD" w:rsidRPr="00994BAD">
              <w:rPr>
                <w:position w:val="-14"/>
                <w:sz w:val="24"/>
              </w:rPr>
              <w:object w:dxaOrig="2480" w:dyaOrig="400">
                <v:shape id="_x0000_i1028" type="#_x0000_t75" style="width:124.3pt;height:19.7pt" o:ole="">
                  <v:imagedata r:id="rId13" o:title=""/>
                </v:shape>
                <o:OLEObject Type="Embed" ProgID="Equation.DSMT4" ShapeID="_x0000_i1028" DrawAspect="Content" ObjectID="_1315339627" r:id="rId14"/>
              </w:object>
            </w:r>
          </w:p>
          <w:p w:rsidR="009A5905" w:rsidRDefault="009A5905" w:rsidP="00994BAD">
            <w:pPr>
              <w:pStyle w:val="Pieddepage"/>
              <w:tabs>
                <w:tab w:val="clear" w:pos="4536"/>
                <w:tab w:val="clear" w:pos="9072"/>
                <w:tab w:val="left" w:pos="284"/>
                <w:tab w:val="left" w:pos="1560"/>
              </w:tabs>
              <w:jc w:val="both"/>
              <w:rPr>
                <w:sz w:val="24"/>
              </w:rPr>
            </w:pPr>
            <w:r w:rsidRPr="007035EC">
              <w:rPr>
                <w:sz w:val="24"/>
              </w:rPr>
              <w:t xml:space="preserve">E : </w:t>
            </w:r>
            <w:r w:rsidR="00994BAD" w:rsidRPr="00994BAD">
              <w:rPr>
                <w:position w:val="-14"/>
                <w:sz w:val="24"/>
              </w:rPr>
              <w:object w:dxaOrig="2500" w:dyaOrig="400">
                <v:shape id="_x0000_i1029" type="#_x0000_t75" style="width:125.05pt;height:19.7pt" o:ole="">
                  <v:imagedata r:id="rId15" o:title=""/>
                </v:shape>
                <o:OLEObject Type="Embed" ProgID="Equation.DSMT4" ShapeID="_x0000_i1029" DrawAspect="Content" ObjectID="_1315339628" r:id="rId16"/>
              </w:object>
            </w:r>
          </w:p>
        </w:tc>
      </w:tr>
    </w:tbl>
    <w:p w:rsidR="007035EC" w:rsidRPr="007035EC" w:rsidRDefault="007035EC" w:rsidP="009A5905">
      <w:pPr>
        <w:pStyle w:val="Pieddepage"/>
        <w:tabs>
          <w:tab w:val="clear" w:pos="4536"/>
          <w:tab w:val="clear" w:pos="9072"/>
          <w:tab w:val="left" w:pos="284"/>
          <w:tab w:val="left" w:pos="1560"/>
        </w:tabs>
        <w:jc w:val="both"/>
        <w:rPr>
          <w:sz w:val="24"/>
        </w:rPr>
      </w:pPr>
    </w:p>
    <w:p w:rsidR="007035EC" w:rsidRPr="007035EC" w:rsidRDefault="007035EC" w:rsidP="009A5905">
      <w:pPr>
        <w:pStyle w:val="Pieddepage"/>
        <w:tabs>
          <w:tab w:val="clear" w:pos="4536"/>
          <w:tab w:val="clear" w:pos="9072"/>
          <w:tab w:val="left" w:pos="284"/>
          <w:tab w:val="left" w:pos="1560"/>
        </w:tabs>
        <w:jc w:val="both"/>
        <w:rPr>
          <w:sz w:val="24"/>
        </w:rPr>
      </w:pPr>
      <w:r w:rsidRPr="007035EC">
        <w:rPr>
          <w:sz w:val="24"/>
        </w:rPr>
        <w:t>Verticalement :</w:t>
      </w:r>
    </w:p>
    <w:p w:rsidR="007035EC" w:rsidRPr="007035EC" w:rsidRDefault="009A5905" w:rsidP="009A5905">
      <w:pPr>
        <w:pStyle w:val="Pieddepage"/>
        <w:tabs>
          <w:tab w:val="clear" w:pos="4536"/>
          <w:tab w:val="clear" w:pos="9072"/>
          <w:tab w:val="left" w:pos="284"/>
          <w:tab w:val="left" w:pos="1560"/>
        </w:tabs>
        <w:jc w:val="both"/>
        <w:rPr>
          <w:sz w:val="24"/>
        </w:rPr>
      </w:pPr>
      <w:r>
        <w:rPr>
          <w:sz w:val="24"/>
        </w:rPr>
        <w:t>I</w:t>
      </w:r>
      <w:r w:rsidR="007035EC" w:rsidRPr="007035EC">
        <w:rPr>
          <w:sz w:val="24"/>
        </w:rPr>
        <w:t xml:space="preserve"> : </w:t>
      </w:r>
      <w:r w:rsidR="00994BAD" w:rsidRPr="00994BAD">
        <w:rPr>
          <w:position w:val="-14"/>
          <w:sz w:val="24"/>
        </w:rPr>
        <w:object w:dxaOrig="1860" w:dyaOrig="400">
          <v:shape id="_x0000_i1030" type="#_x0000_t75" style="width:93.2pt;height:19.7pt" o:ole="">
            <v:imagedata r:id="rId17" o:title=""/>
          </v:shape>
          <o:OLEObject Type="Embed" ProgID="Equation.DSMT4" ShapeID="_x0000_i1030" DrawAspect="Content" ObjectID="_1315339629" r:id="rId18"/>
        </w:object>
      </w:r>
    </w:p>
    <w:p w:rsidR="007035EC" w:rsidRPr="007035EC" w:rsidRDefault="009A5905" w:rsidP="009A5905">
      <w:pPr>
        <w:pStyle w:val="Pieddepage"/>
        <w:tabs>
          <w:tab w:val="clear" w:pos="4536"/>
          <w:tab w:val="clear" w:pos="9072"/>
          <w:tab w:val="left" w:pos="284"/>
          <w:tab w:val="left" w:pos="1560"/>
        </w:tabs>
        <w:jc w:val="both"/>
        <w:rPr>
          <w:sz w:val="24"/>
        </w:rPr>
      </w:pPr>
      <w:r>
        <w:rPr>
          <w:sz w:val="24"/>
        </w:rPr>
        <w:t>II</w:t>
      </w:r>
      <w:r w:rsidR="007035EC" w:rsidRPr="007035EC">
        <w:rPr>
          <w:sz w:val="24"/>
        </w:rPr>
        <w:t xml:space="preserve"> : </w:t>
      </w:r>
      <w:r w:rsidR="00994BAD" w:rsidRPr="00994BAD">
        <w:rPr>
          <w:position w:val="-14"/>
          <w:sz w:val="24"/>
        </w:rPr>
        <w:object w:dxaOrig="2340" w:dyaOrig="400">
          <v:shape id="_x0000_i1031" type="#_x0000_t75" style="width:116.7pt;height:19.7pt" o:ole="">
            <v:imagedata r:id="rId19" o:title=""/>
          </v:shape>
          <o:OLEObject Type="Embed" ProgID="Equation.DSMT4" ShapeID="_x0000_i1031" DrawAspect="Content" ObjectID="_1315339630" r:id="rId20"/>
        </w:object>
      </w:r>
    </w:p>
    <w:p w:rsidR="007035EC" w:rsidRPr="007035EC" w:rsidRDefault="009A5905" w:rsidP="009A5905">
      <w:pPr>
        <w:pStyle w:val="Pieddepage"/>
        <w:tabs>
          <w:tab w:val="clear" w:pos="4536"/>
          <w:tab w:val="clear" w:pos="9072"/>
          <w:tab w:val="left" w:pos="284"/>
          <w:tab w:val="left" w:pos="1560"/>
        </w:tabs>
        <w:jc w:val="both"/>
        <w:rPr>
          <w:sz w:val="24"/>
        </w:rPr>
      </w:pPr>
      <w:r>
        <w:rPr>
          <w:sz w:val="24"/>
        </w:rPr>
        <w:t>III</w:t>
      </w:r>
      <w:r w:rsidR="007035EC" w:rsidRPr="007035EC">
        <w:rPr>
          <w:sz w:val="24"/>
        </w:rPr>
        <w:t xml:space="preserve"> : L’un des facteurs de D et </w:t>
      </w:r>
      <w:r w:rsidR="00994BAD" w:rsidRPr="00994BAD">
        <w:rPr>
          <w:position w:val="-6"/>
          <w:sz w:val="24"/>
        </w:rPr>
        <w:object w:dxaOrig="1340" w:dyaOrig="279">
          <v:shape id="_x0000_i1032" type="#_x0000_t75" style="width:66.7pt;height:13.65pt" o:ole="">
            <v:imagedata r:id="rId21" o:title=""/>
          </v:shape>
          <o:OLEObject Type="Embed" ProgID="Equation.DSMT4" ShapeID="_x0000_i1032" DrawAspect="Content" ObjectID="_1315339631" r:id="rId22"/>
        </w:object>
      </w:r>
    </w:p>
    <w:p w:rsidR="007035EC" w:rsidRPr="007035EC" w:rsidRDefault="009A5905" w:rsidP="009A5905">
      <w:pPr>
        <w:pStyle w:val="Pieddepage"/>
        <w:tabs>
          <w:tab w:val="clear" w:pos="4536"/>
          <w:tab w:val="clear" w:pos="9072"/>
          <w:tab w:val="left" w:pos="284"/>
          <w:tab w:val="left" w:pos="1560"/>
        </w:tabs>
        <w:jc w:val="both"/>
        <w:rPr>
          <w:sz w:val="24"/>
        </w:rPr>
      </w:pPr>
      <w:r>
        <w:rPr>
          <w:sz w:val="24"/>
        </w:rPr>
        <w:t>IV</w:t>
      </w:r>
      <w:r w:rsidR="007035EC" w:rsidRPr="007035EC">
        <w:rPr>
          <w:sz w:val="24"/>
        </w:rPr>
        <w:t> : Les 3 chiffres affichés par la calculatrice quand on divise 271 par 333</w:t>
      </w:r>
    </w:p>
    <w:p w:rsidR="007035EC" w:rsidRPr="007035EC" w:rsidRDefault="009A5905" w:rsidP="009A5905">
      <w:pPr>
        <w:pStyle w:val="Pieddepage"/>
        <w:tabs>
          <w:tab w:val="clear" w:pos="4536"/>
          <w:tab w:val="clear" w:pos="9072"/>
          <w:tab w:val="left" w:pos="284"/>
          <w:tab w:val="left" w:pos="1560"/>
        </w:tabs>
        <w:jc w:val="both"/>
        <w:rPr>
          <w:sz w:val="24"/>
        </w:rPr>
      </w:pPr>
      <w:r>
        <w:rPr>
          <w:sz w:val="24"/>
        </w:rPr>
        <w:t>V</w:t>
      </w:r>
      <w:r w:rsidR="007035EC" w:rsidRPr="007035EC">
        <w:rPr>
          <w:sz w:val="24"/>
        </w:rPr>
        <w:t> : Un multiple de 7</w:t>
      </w:r>
    </w:p>
    <w:p w:rsidR="00952484" w:rsidRPr="007035EC" w:rsidRDefault="00952484" w:rsidP="000745A4">
      <w:pPr>
        <w:pStyle w:val="Pieddepage"/>
        <w:tabs>
          <w:tab w:val="clear" w:pos="4536"/>
          <w:tab w:val="clear" w:pos="9072"/>
          <w:tab w:val="left" w:pos="284"/>
          <w:tab w:val="left" w:pos="5103"/>
        </w:tabs>
        <w:jc w:val="both"/>
        <w:rPr>
          <w:sz w:val="24"/>
        </w:rPr>
      </w:pPr>
    </w:p>
    <w:p w:rsidR="00AF57CB" w:rsidRPr="000745A4" w:rsidRDefault="00AF57CB" w:rsidP="00AF57CB">
      <w:pPr>
        <w:pStyle w:val="remexo"/>
      </w:pPr>
      <w:r w:rsidRPr="000745A4">
        <w:sym w:font="Webdings" w:char="F034"/>
      </w:r>
      <w:r w:rsidRPr="000745A4">
        <w:t xml:space="preserve">Exercice </w:t>
      </w:r>
      <w:r>
        <w:t>N</w:t>
      </w:r>
      <w:r w:rsidRPr="000745A4">
        <w:t>°</w:t>
      </w:r>
      <w:r>
        <w:t>3</w:t>
      </w:r>
      <w:r w:rsidRPr="000745A4">
        <w:t> :</w:t>
      </w:r>
      <w:r>
        <w:t xml:space="preserve"> Exercice N°90 page 20 du livre.</w:t>
      </w:r>
    </w:p>
    <w:p w:rsidR="00AF57CB" w:rsidRPr="000745A4" w:rsidRDefault="00AF57CB" w:rsidP="00AF57CB">
      <w:pPr>
        <w:pStyle w:val="remexo"/>
      </w:pPr>
      <w:r w:rsidRPr="000745A4">
        <w:sym w:font="Webdings" w:char="F034"/>
      </w:r>
      <w:r w:rsidRPr="000745A4">
        <w:t xml:space="preserve">Exercice </w:t>
      </w:r>
      <w:r>
        <w:t>N</w:t>
      </w:r>
      <w:r w:rsidRPr="000745A4">
        <w:t>°</w:t>
      </w:r>
      <w:r>
        <w:t>4</w:t>
      </w:r>
      <w:r w:rsidRPr="000745A4">
        <w:t> :</w:t>
      </w:r>
      <w:r>
        <w:t xml:space="preserve"> Exercice N°88 page 19 du livre.</w:t>
      </w:r>
    </w:p>
    <w:p w:rsidR="00952484" w:rsidRPr="007035EC" w:rsidRDefault="00952484" w:rsidP="000745A4">
      <w:pPr>
        <w:jc w:val="both"/>
      </w:pPr>
    </w:p>
    <w:sectPr w:rsidR="00952484" w:rsidRPr="007035EC" w:rsidSect="000745A4">
      <w:headerReference w:type="default" r:id="rId2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357" w:rsidRPr="006B7AC3" w:rsidRDefault="00D55357" w:rsidP="006B7AC3">
      <w:r>
        <w:separator/>
      </w:r>
    </w:p>
  </w:endnote>
  <w:endnote w:type="continuationSeparator" w:id="0">
    <w:p w:rsidR="00D55357" w:rsidRPr="006B7AC3" w:rsidRDefault="00D55357" w:rsidP="006B7A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357" w:rsidRPr="006B7AC3" w:rsidRDefault="00D55357" w:rsidP="006B7AC3">
      <w:r>
        <w:separator/>
      </w:r>
    </w:p>
  </w:footnote>
  <w:footnote w:type="continuationSeparator" w:id="0">
    <w:p w:rsidR="00D55357" w:rsidRPr="006B7AC3" w:rsidRDefault="00D55357" w:rsidP="006B7A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AC3" w:rsidRDefault="006B7AC3">
    <w:pPr>
      <w:pStyle w:val="En-tte"/>
    </w:pPr>
    <w:r>
      <w:t>M. ETIENNE</w:t>
    </w:r>
    <w:r>
      <w:tab/>
      <w:t>5</w:t>
    </w:r>
    <w:r w:rsidRPr="006B7AC3">
      <w:rPr>
        <w:vertAlign w:val="superscript"/>
      </w:rPr>
      <w:t>e</w:t>
    </w:r>
    <w:r>
      <w:tab/>
      <w:t>2009/2010</w:t>
    </w:r>
  </w:p>
  <w:p w:rsidR="006B7AC3" w:rsidRDefault="006B7AC3">
    <w:pPr>
      <w:pStyle w:val="En-tte"/>
    </w:pPr>
    <w:hyperlink r:id="rId1" w:history="1">
      <w:r w:rsidRPr="00C246AA">
        <w:rPr>
          <w:rStyle w:val="Lienhypertexte"/>
        </w:rPr>
        <w:t>http://www.sylvain-etienne.fr</w:t>
      </w:r>
    </w:hyperlink>
    <w:r>
      <w:tab/>
      <w:t>Activité</w:t>
    </w:r>
    <w:r>
      <w:tab/>
      <w:t>Chapitre 02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14331"/>
    <w:multiLevelType w:val="multilevel"/>
    <w:tmpl w:val="C73A8F84"/>
    <w:lvl w:ilvl="0">
      <w:start w:val="1"/>
      <w:numFmt w:val="upperRoman"/>
      <w:pStyle w:val="Titre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Titre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52484"/>
    <w:rsid w:val="00001B35"/>
    <w:rsid w:val="00005E0C"/>
    <w:rsid w:val="00013125"/>
    <w:rsid w:val="000202C9"/>
    <w:rsid w:val="00022E43"/>
    <w:rsid w:val="000263FE"/>
    <w:rsid w:val="00026467"/>
    <w:rsid w:val="000270AE"/>
    <w:rsid w:val="00035C1D"/>
    <w:rsid w:val="000361C2"/>
    <w:rsid w:val="000364CA"/>
    <w:rsid w:val="00041B21"/>
    <w:rsid w:val="0004224C"/>
    <w:rsid w:val="00044A7B"/>
    <w:rsid w:val="0004691B"/>
    <w:rsid w:val="00051F9E"/>
    <w:rsid w:val="00053CD5"/>
    <w:rsid w:val="00057BFE"/>
    <w:rsid w:val="000633F3"/>
    <w:rsid w:val="00064AB3"/>
    <w:rsid w:val="000672D1"/>
    <w:rsid w:val="000745A4"/>
    <w:rsid w:val="000853EA"/>
    <w:rsid w:val="000857C7"/>
    <w:rsid w:val="00087C12"/>
    <w:rsid w:val="00090AE3"/>
    <w:rsid w:val="00090B6D"/>
    <w:rsid w:val="0009470A"/>
    <w:rsid w:val="000A515E"/>
    <w:rsid w:val="000C4733"/>
    <w:rsid w:val="000C4A77"/>
    <w:rsid w:val="000C74EA"/>
    <w:rsid w:val="000D5A4F"/>
    <w:rsid w:val="000D6D69"/>
    <w:rsid w:val="000E0AA1"/>
    <w:rsid w:val="000E1584"/>
    <w:rsid w:val="000E1715"/>
    <w:rsid w:val="000E2796"/>
    <w:rsid w:val="000E6677"/>
    <w:rsid w:val="000E73FD"/>
    <w:rsid w:val="00103B4A"/>
    <w:rsid w:val="00104AA2"/>
    <w:rsid w:val="00104F7D"/>
    <w:rsid w:val="00107D03"/>
    <w:rsid w:val="001129FE"/>
    <w:rsid w:val="00116A2D"/>
    <w:rsid w:val="001242C6"/>
    <w:rsid w:val="001331DC"/>
    <w:rsid w:val="00134EA4"/>
    <w:rsid w:val="001351EE"/>
    <w:rsid w:val="001353D2"/>
    <w:rsid w:val="00140730"/>
    <w:rsid w:val="00145031"/>
    <w:rsid w:val="00146D87"/>
    <w:rsid w:val="00147683"/>
    <w:rsid w:val="0015206F"/>
    <w:rsid w:val="00163AD4"/>
    <w:rsid w:val="0016651F"/>
    <w:rsid w:val="00166CF1"/>
    <w:rsid w:val="00171342"/>
    <w:rsid w:val="00173A4C"/>
    <w:rsid w:val="00173BFD"/>
    <w:rsid w:val="001762BA"/>
    <w:rsid w:val="001808D4"/>
    <w:rsid w:val="001810AB"/>
    <w:rsid w:val="00183209"/>
    <w:rsid w:val="00185D1F"/>
    <w:rsid w:val="00187EC2"/>
    <w:rsid w:val="001934D6"/>
    <w:rsid w:val="00195095"/>
    <w:rsid w:val="001956A3"/>
    <w:rsid w:val="001965D8"/>
    <w:rsid w:val="00197A74"/>
    <w:rsid w:val="001A21FE"/>
    <w:rsid w:val="001B3E48"/>
    <w:rsid w:val="001B4E13"/>
    <w:rsid w:val="001B59C0"/>
    <w:rsid w:val="001C2C06"/>
    <w:rsid w:val="001C3D1E"/>
    <w:rsid w:val="001D36C6"/>
    <w:rsid w:val="001D4EA0"/>
    <w:rsid w:val="001D64D9"/>
    <w:rsid w:val="001D7EF0"/>
    <w:rsid w:val="001E303B"/>
    <w:rsid w:val="001F00D9"/>
    <w:rsid w:val="001F459F"/>
    <w:rsid w:val="002047E0"/>
    <w:rsid w:val="00210CF0"/>
    <w:rsid w:val="00212882"/>
    <w:rsid w:val="00213D61"/>
    <w:rsid w:val="002203E9"/>
    <w:rsid w:val="00224EE6"/>
    <w:rsid w:val="002268A0"/>
    <w:rsid w:val="00227F84"/>
    <w:rsid w:val="002305BE"/>
    <w:rsid w:val="002344E0"/>
    <w:rsid w:val="002435A1"/>
    <w:rsid w:val="0024535C"/>
    <w:rsid w:val="0024593F"/>
    <w:rsid w:val="00247061"/>
    <w:rsid w:val="002477E5"/>
    <w:rsid w:val="002528FB"/>
    <w:rsid w:val="00252FB1"/>
    <w:rsid w:val="00253B2A"/>
    <w:rsid w:val="0026271D"/>
    <w:rsid w:val="00266B5D"/>
    <w:rsid w:val="00274D21"/>
    <w:rsid w:val="00280165"/>
    <w:rsid w:val="00280FB5"/>
    <w:rsid w:val="00291A1A"/>
    <w:rsid w:val="002928CE"/>
    <w:rsid w:val="002930C5"/>
    <w:rsid w:val="002943B8"/>
    <w:rsid w:val="0029517F"/>
    <w:rsid w:val="002A763A"/>
    <w:rsid w:val="002B1956"/>
    <w:rsid w:val="002B7F56"/>
    <w:rsid w:val="002C6430"/>
    <w:rsid w:val="002C777E"/>
    <w:rsid w:val="002D23C8"/>
    <w:rsid w:val="002D45DB"/>
    <w:rsid w:val="002D6B5B"/>
    <w:rsid w:val="002D7AAA"/>
    <w:rsid w:val="002E1A4E"/>
    <w:rsid w:val="002E28B4"/>
    <w:rsid w:val="002E30BC"/>
    <w:rsid w:val="002E7C3F"/>
    <w:rsid w:val="002F0BA9"/>
    <w:rsid w:val="002F1525"/>
    <w:rsid w:val="002F29D9"/>
    <w:rsid w:val="003014D7"/>
    <w:rsid w:val="00301A54"/>
    <w:rsid w:val="003074DC"/>
    <w:rsid w:val="00307F68"/>
    <w:rsid w:val="003119B6"/>
    <w:rsid w:val="003124F7"/>
    <w:rsid w:val="00312A79"/>
    <w:rsid w:val="0031378D"/>
    <w:rsid w:val="00322F1A"/>
    <w:rsid w:val="003238EA"/>
    <w:rsid w:val="00327D29"/>
    <w:rsid w:val="003327D1"/>
    <w:rsid w:val="00332D54"/>
    <w:rsid w:val="00334664"/>
    <w:rsid w:val="0033539C"/>
    <w:rsid w:val="00343184"/>
    <w:rsid w:val="00344EB4"/>
    <w:rsid w:val="00344F54"/>
    <w:rsid w:val="00345402"/>
    <w:rsid w:val="00347685"/>
    <w:rsid w:val="00364D08"/>
    <w:rsid w:val="00365505"/>
    <w:rsid w:val="00367090"/>
    <w:rsid w:val="0037006A"/>
    <w:rsid w:val="00371F46"/>
    <w:rsid w:val="00374063"/>
    <w:rsid w:val="00374211"/>
    <w:rsid w:val="00375187"/>
    <w:rsid w:val="003825DD"/>
    <w:rsid w:val="0039705C"/>
    <w:rsid w:val="003A0282"/>
    <w:rsid w:val="003A1223"/>
    <w:rsid w:val="003A1429"/>
    <w:rsid w:val="003A2CCE"/>
    <w:rsid w:val="003A5097"/>
    <w:rsid w:val="003B622A"/>
    <w:rsid w:val="003B7F6E"/>
    <w:rsid w:val="003C4B42"/>
    <w:rsid w:val="003D59A9"/>
    <w:rsid w:val="003D69F9"/>
    <w:rsid w:val="003D6D0B"/>
    <w:rsid w:val="003D72C1"/>
    <w:rsid w:val="003E0230"/>
    <w:rsid w:val="003E6EAB"/>
    <w:rsid w:val="003E7048"/>
    <w:rsid w:val="003F65D6"/>
    <w:rsid w:val="003F731C"/>
    <w:rsid w:val="00400CBD"/>
    <w:rsid w:val="00401A8F"/>
    <w:rsid w:val="00402C81"/>
    <w:rsid w:val="00407520"/>
    <w:rsid w:val="00410F8E"/>
    <w:rsid w:val="00411BCA"/>
    <w:rsid w:val="00412E29"/>
    <w:rsid w:val="00413D6D"/>
    <w:rsid w:val="00416910"/>
    <w:rsid w:val="00417E91"/>
    <w:rsid w:val="00430279"/>
    <w:rsid w:val="0043053F"/>
    <w:rsid w:val="00432400"/>
    <w:rsid w:val="00433967"/>
    <w:rsid w:val="004347D5"/>
    <w:rsid w:val="00435BE3"/>
    <w:rsid w:val="004364BC"/>
    <w:rsid w:val="00437E00"/>
    <w:rsid w:val="00440854"/>
    <w:rsid w:val="00442EBA"/>
    <w:rsid w:val="00444A53"/>
    <w:rsid w:val="00451074"/>
    <w:rsid w:val="004537CF"/>
    <w:rsid w:val="00456B7F"/>
    <w:rsid w:val="0046045E"/>
    <w:rsid w:val="0046367C"/>
    <w:rsid w:val="00464ED2"/>
    <w:rsid w:val="00470459"/>
    <w:rsid w:val="00470819"/>
    <w:rsid w:val="00470D5A"/>
    <w:rsid w:val="004764F8"/>
    <w:rsid w:val="00480AB2"/>
    <w:rsid w:val="00481687"/>
    <w:rsid w:val="0048325C"/>
    <w:rsid w:val="004836B1"/>
    <w:rsid w:val="004920D4"/>
    <w:rsid w:val="004974B0"/>
    <w:rsid w:val="004A1B41"/>
    <w:rsid w:val="004A5150"/>
    <w:rsid w:val="004B0728"/>
    <w:rsid w:val="004B15BB"/>
    <w:rsid w:val="004B46A5"/>
    <w:rsid w:val="004B4FCB"/>
    <w:rsid w:val="004B5809"/>
    <w:rsid w:val="004B69BF"/>
    <w:rsid w:val="004C4479"/>
    <w:rsid w:val="004C5627"/>
    <w:rsid w:val="004D5CB0"/>
    <w:rsid w:val="004E2B0B"/>
    <w:rsid w:val="004E2E4F"/>
    <w:rsid w:val="004E33FF"/>
    <w:rsid w:val="004E6AD9"/>
    <w:rsid w:val="004E727B"/>
    <w:rsid w:val="004F2C5C"/>
    <w:rsid w:val="004F45FB"/>
    <w:rsid w:val="004F46CB"/>
    <w:rsid w:val="005010EB"/>
    <w:rsid w:val="00505996"/>
    <w:rsid w:val="00511D00"/>
    <w:rsid w:val="00514BEA"/>
    <w:rsid w:val="00514FEB"/>
    <w:rsid w:val="00516E20"/>
    <w:rsid w:val="0052016C"/>
    <w:rsid w:val="005218D5"/>
    <w:rsid w:val="00527A15"/>
    <w:rsid w:val="005313CC"/>
    <w:rsid w:val="00531590"/>
    <w:rsid w:val="00533446"/>
    <w:rsid w:val="005349BE"/>
    <w:rsid w:val="005352AE"/>
    <w:rsid w:val="00535B04"/>
    <w:rsid w:val="005455F6"/>
    <w:rsid w:val="005467A1"/>
    <w:rsid w:val="00547C5B"/>
    <w:rsid w:val="00552BD4"/>
    <w:rsid w:val="005610FF"/>
    <w:rsid w:val="00561E2F"/>
    <w:rsid w:val="005656CA"/>
    <w:rsid w:val="00570DEB"/>
    <w:rsid w:val="0057248A"/>
    <w:rsid w:val="005727CF"/>
    <w:rsid w:val="00576B57"/>
    <w:rsid w:val="00583D04"/>
    <w:rsid w:val="00590FFE"/>
    <w:rsid w:val="005941C4"/>
    <w:rsid w:val="005A1627"/>
    <w:rsid w:val="005B76CC"/>
    <w:rsid w:val="005C598A"/>
    <w:rsid w:val="005C5BE2"/>
    <w:rsid w:val="005D21F3"/>
    <w:rsid w:val="005D3273"/>
    <w:rsid w:val="005D5C1C"/>
    <w:rsid w:val="005E3A25"/>
    <w:rsid w:val="005F04FE"/>
    <w:rsid w:val="005F4F85"/>
    <w:rsid w:val="005F566A"/>
    <w:rsid w:val="0060197C"/>
    <w:rsid w:val="006020DB"/>
    <w:rsid w:val="006103E6"/>
    <w:rsid w:val="0061498A"/>
    <w:rsid w:val="00615FD2"/>
    <w:rsid w:val="00621BF7"/>
    <w:rsid w:val="00624C11"/>
    <w:rsid w:val="006315CF"/>
    <w:rsid w:val="00632A81"/>
    <w:rsid w:val="00634523"/>
    <w:rsid w:val="00637C5D"/>
    <w:rsid w:val="00640676"/>
    <w:rsid w:val="006429E0"/>
    <w:rsid w:val="00643745"/>
    <w:rsid w:val="0064377F"/>
    <w:rsid w:val="006444B0"/>
    <w:rsid w:val="0064486C"/>
    <w:rsid w:val="00654B25"/>
    <w:rsid w:val="006559A6"/>
    <w:rsid w:val="006562A5"/>
    <w:rsid w:val="006601EF"/>
    <w:rsid w:val="00662EC3"/>
    <w:rsid w:val="006652BA"/>
    <w:rsid w:val="0067238C"/>
    <w:rsid w:val="00684825"/>
    <w:rsid w:val="006855CA"/>
    <w:rsid w:val="006862A1"/>
    <w:rsid w:val="006865E3"/>
    <w:rsid w:val="00690392"/>
    <w:rsid w:val="0069357B"/>
    <w:rsid w:val="006969BB"/>
    <w:rsid w:val="00697D04"/>
    <w:rsid w:val="006A274D"/>
    <w:rsid w:val="006A3330"/>
    <w:rsid w:val="006A5160"/>
    <w:rsid w:val="006A604C"/>
    <w:rsid w:val="006A7F15"/>
    <w:rsid w:val="006B137B"/>
    <w:rsid w:val="006B2E14"/>
    <w:rsid w:val="006B7436"/>
    <w:rsid w:val="006B7AC3"/>
    <w:rsid w:val="006C02F8"/>
    <w:rsid w:val="006C612D"/>
    <w:rsid w:val="006C71A9"/>
    <w:rsid w:val="006D202C"/>
    <w:rsid w:val="006D22B7"/>
    <w:rsid w:val="006D30A2"/>
    <w:rsid w:val="006D3CDB"/>
    <w:rsid w:val="006D4413"/>
    <w:rsid w:val="006D6A2D"/>
    <w:rsid w:val="006E25A9"/>
    <w:rsid w:val="006E3E13"/>
    <w:rsid w:val="006E40D1"/>
    <w:rsid w:val="006F1EF8"/>
    <w:rsid w:val="006F28E0"/>
    <w:rsid w:val="007035EC"/>
    <w:rsid w:val="0070431E"/>
    <w:rsid w:val="00705C8A"/>
    <w:rsid w:val="00706635"/>
    <w:rsid w:val="0071063F"/>
    <w:rsid w:val="0071601C"/>
    <w:rsid w:val="00716F42"/>
    <w:rsid w:val="00721322"/>
    <w:rsid w:val="007223AE"/>
    <w:rsid w:val="00725502"/>
    <w:rsid w:val="00726579"/>
    <w:rsid w:val="007313CD"/>
    <w:rsid w:val="00732B96"/>
    <w:rsid w:val="00736DF0"/>
    <w:rsid w:val="00743978"/>
    <w:rsid w:val="00744C12"/>
    <w:rsid w:val="00753C27"/>
    <w:rsid w:val="007550C8"/>
    <w:rsid w:val="007619CF"/>
    <w:rsid w:val="00763546"/>
    <w:rsid w:val="00763B85"/>
    <w:rsid w:val="007647AC"/>
    <w:rsid w:val="00777B7B"/>
    <w:rsid w:val="00783B6E"/>
    <w:rsid w:val="00783F48"/>
    <w:rsid w:val="00786977"/>
    <w:rsid w:val="007908B1"/>
    <w:rsid w:val="00796817"/>
    <w:rsid w:val="00797B8C"/>
    <w:rsid w:val="00797F8B"/>
    <w:rsid w:val="007A0BD6"/>
    <w:rsid w:val="007A1246"/>
    <w:rsid w:val="007A4036"/>
    <w:rsid w:val="007A52CA"/>
    <w:rsid w:val="007A5794"/>
    <w:rsid w:val="007A580D"/>
    <w:rsid w:val="007B00C1"/>
    <w:rsid w:val="007B4796"/>
    <w:rsid w:val="007D2495"/>
    <w:rsid w:val="007D2A69"/>
    <w:rsid w:val="007D3158"/>
    <w:rsid w:val="007D33FB"/>
    <w:rsid w:val="007E373A"/>
    <w:rsid w:val="007F1EE1"/>
    <w:rsid w:val="007F2DFC"/>
    <w:rsid w:val="007F37B7"/>
    <w:rsid w:val="007F5757"/>
    <w:rsid w:val="007F5B67"/>
    <w:rsid w:val="0081767E"/>
    <w:rsid w:val="008243B6"/>
    <w:rsid w:val="0082619C"/>
    <w:rsid w:val="00827410"/>
    <w:rsid w:val="0083503E"/>
    <w:rsid w:val="0083539B"/>
    <w:rsid w:val="00840393"/>
    <w:rsid w:val="0084215C"/>
    <w:rsid w:val="00843DD0"/>
    <w:rsid w:val="008444CC"/>
    <w:rsid w:val="00845F43"/>
    <w:rsid w:val="00852D7F"/>
    <w:rsid w:val="008531F6"/>
    <w:rsid w:val="00854A98"/>
    <w:rsid w:val="008564CF"/>
    <w:rsid w:val="00867102"/>
    <w:rsid w:val="00871254"/>
    <w:rsid w:val="0087496C"/>
    <w:rsid w:val="008752B5"/>
    <w:rsid w:val="0088116E"/>
    <w:rsid w:val="008911DA"/>
    <w:rsid w:val="00893869"/>
    <w:rsid w:val="00894246"/>
    <w:rsid w:val="00896F1B"/>
    <w:rsid w:val="00897FC8"/>
    <w:rsid w:val="008A05F8"/>
    <w:rsid w:val="008A48D7"/>
    <w:rsid w:val="008A5190"/>
    <w:rsid w:val="008A5A06"/>
    <w:rsid w:val="008A6E85"/>
    <w:rsid w:val="008B49F8"/>
    <w:rsid w:val="008C0E03"/>
    <w:rsid w:val="008C222B"/>
    <w:rsid w:val="008C22A2"/>
    <w:rsid w:val="008D4EE4"/>
    <w:rsid w:val="008D5E09"/>
    <w:rsid w:val="008D7ACF"/>
    <w:rsid w:val="008E1898"/>
    <w:rsid w:val="008E3E26"/>
    <w:rsid w:val="008E4572"/>
    <w:rsid w:val="008E68B1"/>
    <w:rsid w:val="008E797E"/>
    <w:rsid w:val="009007A4"/>
    <w:rsid w:val="009013D4"/>
    <w:rsid w:val="00901FC2"/>
    <w:rsid w:val="00902993"/>
    <w:rsid w:val="00904541"/>
    <w:rsid w:val="0091196A"/>
    <w:rsid w:val="00915685"/>
    <w:rsid w:val="00916976"/>
    <w:rsid w:val="009205E0"/>
    <w:rsid w:val="0092239B"/>
    <w:rsid w:val="009229E3"/>
    <w:rsid w:val="00923670"/>
    <w:rsid w:val="00926DCD"/>
    <w:rsid w:val="009326E1"/>
    <w:rsid w:val="00932D03"/>
    <w:rsid w:val="009343FD"/>
    <w:rsid w:val="009353F8"/>
    <w:rsid w:val="00935BE1"/>
    <w:rsid w:val="00942FEF"/>
    <w:rsid w:val="0094371C"/>
    <w:rsid w:val="0094531E"/>
    <w:rsid w:val="00951354"/>
    <w:rsid w:val="009514F0"/>
    <w:rsid w:val="00952484"/>
    <w:rsid w:val="00954129"/>
    <w:rsid w:val="00956537"/>
    <w:rsid w:val="009610E2"/>
    <w:rsid w:val="00961BB6"/>
    <w:rsid w:val="00962413"/>
    <w:rsid w:val="00973E19"/>
    <w:rsid w:val="00974CA8"/>
    <w:rsid w:val="0097568E"/>
    <w:rsid w:val="00986A60"/>
    <w:rsid w:val="00987EAF"/>
    <w:rsid w:val="0099115D"/>
    <w:rsid w:val="00993780"/>
    <w:rsid w:val="00993854"/>
    <w:rsid w:val="00994BAD"/>
    <w:rsid w:val="00996BDE"/>
    <w:rsid w:val="00997F89"/>
    <w:rsid w:val="009A214B"/>
    <w:rsid w:val="009A26EA"/>
    <w:rsid w:val="009A39C0"/>
    <w:rsid w:val="009A4CFD"/>
    <w:rsid w:val="009A5905"/>
    <w:rsid w:val="009A5FF9"/>
    <w:rsid w:val="009A6EE4"/>
    <w:rsid w:val="009B114A"/>
    <w:rsid w:val="009C11E4"/>
    <w:rsid w:val="009C2827"/>
    <w:rsid w:val="009D0226"/>
    <w:rsid w:val="009D4454"/>
    <w:rsid w:val="009D67A4"/>
    <w:rsid w:val="009D7CAE"/>
    <w:rsid w:val="009E5DB2"/>
    <w:rsid w:val="009F17A3"/>
    <w:rsid w:val="009F213D"/>
    <w:rsid w:val="009F4B65"/>
    <w:rsid w:val="009F7E45"/>
    <w:rsid w:val="00A029CD"/>
    <w:rsid w:val="00A05ED5"/>
    <w:rsid w:val="00A10C8B"/>
    <w:rsid w:val="00A11BB0"/>
    <w:rsid w:val="00A17AAD"/>
    <w:rsid w:val="00A2086F"/>
    <w:rsid w:val="00A226B2"/>
    <w:rsid w:val="00A2396F"/>
    <w:rsid w:val="00A3127B"/>
    <w:rsid w:val="00A32575"/>
    <w:rsid w:val="00A331A7"/>
    <w:rsid w:val="00A3642A"/>
    <w:rsid w:val="00A36CF1"/>
    <w:rsid w:val="00A407D3"/>
    <w:rsid w:val="00A44326"/>
    <w:rsid w:val="00A477F7"/>
    <w:rsid w:val="00A515CD"/>
    <w:rsid w:val="00A60D60"/>
    <w:rsid w:val="00A64486"/>
    <w:rsid w:val="00A664AF"/>
    <w:rsid w:val="00A66B52"/>
    <w:rsid w:val="00A81080"/>
    <w:rsid w:val="00A81F35"/>
    <w:rsid w:val="00A83016"/>
    <w:rsid w:val="00A83E22"/>
    <w:rsid w:val="00A84C76"/>
    <w:rsid w:val="00A84DB5"/>
    <w:rsid w:val="00A865F1"/>
    <w:rsid w:val="00A87994"/>
    <w:rsid w:val="00A91A06"/>
    <w:rsid w:val="00A9647F"/>
    <w:rsid w:val="00A9716E"/>
    <w:rsid w:val="00AA0734"/>
    <w:rsid w:val="00AA15DB"/>
    <w:rsid w:val="00AA1758"/>
    <w:rsid w:val="00AA1E22"/>
    <w:rsid w:val="00AA7D63"/>
    <w:rsid w:val="00AB3D24"/>
    <w:rsid w:val="00AB543C"/>
    <w:rsid w:val="00AC349D"/>
    <w:rsid w:val="00AC7679"/>
    <w:rsid w:val="00AC7E9F"/>
    <w:rsid w:val="00AD466E"/>
    <w:rsid w:val="00AD4E4B"/>
    <w:rsid w:val="00AE0816"/>
    <w:rsid w:val="00AE5294"/>
    <w:rsid w:val="00AE5D96"/>
    <w:rsid w:val="00AF145B"/>
    <w:rsid w:val="00AF1F22"/>
    <w:rsid w:val="00AF42A8"/>
    <w:rsid w:val="00AF5378"/>
    <w:rsid w:val="00AF57CB"/>
    <w:rsid w:val="00AF638D"/>
    <w:rsid w:val="00AF755D"/>
    <w:rsid w:val="00B00E30"/>
    <w:rsid w:val="00B06EC3"/>
    <w:rsid w:val="00B06F99"/>
    <w:rsid w:val="00B0728A"/>
    <w:rsid w:val="00B14D45"/>
    <w:rsid w:val="00B153FE"/>
    <w:rsid w:val="00B17987"/>
    <w:rsid w:val="00B23BA4"/>
    <w:rsid w:val="00B248CC"/>
    <w:rsid w:val="00B27503"/>
    <w:rsid w:val="00B32E9D"/>
    <w:rsid w:val="00B333EA"/>
    <w:rsid w:val="00B366D7"/>
    <w:rsid w:val="00B40734"/>
    <w:rsid w:val="00B4360F"/>
    <w:rsid w:val="00B443D0"/>
    <w:rsid w:val="00B45992"/>
    <w:rsid w:val="00B47857"/>
    <w:rsid w:val="00B503F4"/>
    <w:rsid w:val="00B53365"/>
    <w:rsid w:val="00B54306"/>
    <w:rsid w:val="00B56140"/>
    <w:rsid w:val="00B5698A"/>
    <w:rsid w:val="00B61335"/>
    <w:rsid w:val="00B74107"/>
    <w:rsid w:val="00B90367"/>
    <w:rsid w:val="00B93644"/>
    <w:rsid w:val="00B939BD"/>
    <w:rsid w:val="00B957B1"/>
    <w:rsid w:val="00B960CA"/>
    <w:rsid w:val="00B96384"/>
    <w:rsid w:val="00B96E06"/>
    <w:rsid w:val="00BA0EFB"/>
    <w:rsid w:val="00BA1AF2"/>
    <w:rsid w:val="00BA5D3A"/>
    <w:rsid w:val="00BB5A5A"/>
    <w:rsid w:val="00BC23DB"/>
    <w:rsid w:val="00BC37C5"/>
    <w:rsid w:val="00BC5097"/>
    <w:rsid w:val="00BC5C2E"/>
    <w:rsid w:val="00BC5F0E"/>
    <w:rsid w:val="00BC71D5"/>
    <w:rsid w:val="00BC76D0"/>
    <w:rsid w:val="00BC776B"/>
    <w:rsid w:val="00BD2DFC"/>
    <w:rsid w:val="00BE4D93"/>
    <w:rsid w:val="00BE5815"/>
    <w:rsid w:val="00BE5979"/>
    <w:rsid w:val="00BF130F"/>
    <w:rsid w:val="00BF376C"/>
    <w:rsid w:val="00BF5A05"/>
    <w:rsid w:val="00C023BF"/>
    <w:rsid w:val="00C038FB"/>
    <w:rsid w:val="00C0644C"/>
    <w:rsid w:val="00C078EF"/>
    <w:rsid w:val="00C10793"/>
    <w:rsid w:val="00C16D63"/>
    <w:rsid w:val="00C176F8"/>
    <w:rsid w:val="00C25B60"/>
    <w:rsid w:val="00C27D3F"/>
    <w:rsid w:val="00C301FC"/>
    <w:rsid w:val="00C34D56"/>
    <w:rsid w:val="00C40466"/>
    <w:rsid w:val="00C4046A"/>
    <w:rsid w:val="00C4392D"/>
    <w:rsid w:val="00C45895"/>
    <w:rsid w:val="00C54251"/>
    <w:rsid w:val="00C54FAF"/>
    <w:rsid w:val="00C556C2"/>
    <w:rsid w:val="00C851FA"/>
    <w:rsid w:val="00C8657B"/>
    <w:rsid w:val="00C90526"/>
    <w:rsid w:val="00C91F00"/>
    <w:rsid w:val="00C927F7"/>
    <w:rsid w:val="00C9469C"/>
    <w:rsid w:val="00C9672B"/>
    <w:rsid w:val="00CA217D"/>
    <w:rsid w:val="00CA2930"/>
    <w:rsid w:val="00CA2C52"/>
    <w:rsid w:val="00CA302C"/>
    <w:rsid w:val="00CA4F0D"/>
    <w:rsid w:val="00CC1F0E"/>
    <w:rsid w:val="00CC3244"/>
    <w:rsid w:val="00CC441C"/>
    <w:rsid w:val="00CC59D2"/>
    <w:rsid w:val="00CC6036"/>
    <w:rsid w:val="00CC68B1"/>
    <w:rsid w:val="00CC7F62"/>
    <w:rsid w:val="00CD0D9D"/>
    <w:rsid w:val="00CD28AC"/>
    <w:rsid w:val="00CD5337"/>
    <w:rsid w:val="00CD5BD8"/>
    <w:rsid w:val="00CD602E"/>
    <w:rsid w:val="00CD7393"/>
    <w:rsid w:val="00CE6475"/>
    <w:rsid w:val="00CE7BAE"/>
    <w:rsid w:val="00CF2485"/>
    <w:rsid w:val="00CF2CB1"/>
    <w:rsid w:val="00CF2D5C"/>
    <w:rsid w:val="00CF454F"/>
    <w:rsid w:val="00CF5680"/>
    <w:rsid w:val="00CF5953"/>
    <w:rsid w:val="00CF6444"/>
    <w:rsid w:val="00CF71C1"/>
    <w:rsid w:val="00D055B1"/>
    <w:rsid w:val="00D07DBB"/>
    <w:rsid w:val="00D123E3"/>
    <w:rsid w:val="00D124A4"/>
    <w:rsid w:val="00D24044"/>
    <w:rsid w:val="00D26CDF"/>
    <w:rsid w:val="00D32ABC"/>
    <w:rsid w:val="00D36CD8"/>
    <w:rsid w:val="00D405EB"/>
    <w:rsid w:val="00D40B74"/>
    <w:rsid w:val="00D42EE8"/>
    <w:rsid w:val="00D460E6"/>
    <w:rsid w:val="00D54528"/>
    <w:rsid w:val="00D54BDE"/>
    <w:rsid w:val="00D55357"/>
    <w:rsid w:val="00D56BFC"/>
    <w:rsid w:val="00D56C47"/>
    <w:rsid w:val="00D61040"/>
    <w:rsid w:val="00D6173E"/>
    <w:rsid w:val="00D61BF6"/>
    <w:rsid w:val="00D62FAE"/>
    <w:rsid w:val="00D670A4"/>
    <w:rsid w:val="00D677C1"/>
    <w:rsid w:val="00D71064"/>
    <w:rsid w:val="00D712DF"/>
    <w:rsid w:val="00D722A4"/>
    <w:rsid w:val="00D72AC5"/>
    <w:rsid w:val="00D73F5C"/>
    <w:rsid w:val="00D75BA7"/>
    <w:rsid w:val="00D807DE"/>
    <w:rsid w:val="00D82391"/>
    <w:rsid w:val="00D827A7"/>
    <w:rsid w:val="00D82812"/>
    <w:rsid w:val="00D82A29"/>
    <w:rsid w:val="00D87FCB"/>
    <w:rsid w:val="00D96980"/>
    <w:rsid w:val="00D96FC9"/>
    <w:rsid w:val="00DA06DA"/>
    <w:rsid w:val="00DA3CDF"/>
    <w:rsid w:val="00DA47B8"/>
    <w:rsid w:val="00DA58DD"/>
    <w:rsid w:val="00DA6769"/>
    <w:rsid w:val="00DA6892"/>
    <w:rsid w:val="00DA6ABD"/>
    <w:rsid w:val="00DB1FC5"/>
    <w:rsid w:val="00DB42E2"/>
    <w:rsid w:val="00DB4DB1"/>
    <w:rsid w:val="00DB7C58"/>
    <w:rsid w:val="00DC1D3C"/>
    <w:rsid w:val="00DC7706"/>
    <w:rsid w:val="00DD0C41"/>
    <w:rsid w:val="00DD4BDC"/>
    <w:rsid w:val="00DD7B43"/>
    <w:rsid w:val="00DE045F"/>
    <w:rsid w:val="00DE1CC7"/>
    <w:rsid w:val="00DE2C45"/>
    <w:rsid w:val="00DE32B8"/>
    <w:rsid w:val="00DE4636"/>
    <w:rsid w:val="00DE6F57"/>
    <w:rsid w:val="00DF4540"/>
    <w:rsid w:val="00DF5E3E"/>
    <w:rsid w:val="00DF7631"/>
    <w:rsid w:val="00E0162C"/>
    <w:rsid w:val="00E0353D"/>
    <w:rsid w:val="00E07A2B"/>
    <w:rsid w:val="00E07C4A"/>
    <w:rsid w:val="00E10328"/>
    <w:rsid w:val="00E10A2D"/>
    <w:rsid w:val="00E112F2"/>
    <w:rsid w:val="00E14472"/>
    <w:rsid w:val="00E260FD"/>
    <w:rsid w:val="00E26E5F"/>
    <w:rsid w:val="00E340D4"/>
    <w:rsid w:val="00E35E0E"/>
    <w:rsid w:val="00E3683A"/>
    <w:rsid w:val="00E41004"/>
    <w:rsid w:val="00E433DB"/>
    <w:rsid w:val="00E44539"/>
    <w:rsid w:val="00E44E5F"/>
    <w:rsid w:val="00E47253"/>
    <w:rsid w:val="00E47D4A"/>
    <w:rsid w:val="00E50BB4"/>
    <w:rsid w:val="00E55EBF"/>
    <w:rsid w:val="00E615F3"/>
    <w:rsid w:val="00E64F76"/>
    <w:rsid w:val="00E72969"/>
    <w:rsid w:val="00E72B33"/>
    <w:rsid w:val="00E734F8"/>
    <w:rsid w:val="00E87FD6"/>
    <w:rsid w:val="00E933F2"/>
    <w:rsid w:val="00E96EAD"/>
    <w:rsid w:val="00EA08B3"/>
    <w:rsid w:val="00EA36E3"/>
    <w:rsid w:val="00EA3E3B"/>
    <w:rsid w:val="00EB30B5"/>
    <w:rsid w:val="00EB42DA"/>
    <w:rsid w:val="00EB43A1"/>
    <w:rsid w:val="00EB63F2"/>
    <w:rsid w:val="00EB72AC"/>
    <w:rsid w:val="00EC0D74"/>
    <w:rsid w:val="00EC420A"/>
    <w:rsid w:val="00EC48E1"/>
    <w:rsid w:val="00EC4BDA"/>
    <w:rsid w:val="00ED2ED4"/>
    <w:rsid w:val="00ED7E04"/>
    <w:rsid w:val="00ED7F5C"/>
    <w:rsid w:val="00EE3AEA"/>
    <w:rsid w:val="00EE61E5"/>
    <w:rsid w:val="00EF0BE2"/>
    <w:rsid w:val="00EF35B2"/>
    <w:rsid w:val="00F0021F"/>
    <w:rsid w:val="00F00844"/>
    <w:rsid w:val="00F00E91"/>
    <w:rsid w:val="00F03C68"/>
    <w:rsid w:val="00F04216"/>
    <w:rsid w:val="00F068EA"/>
    <w:rsid w:val="00F11C8B"/>
    <w:rsid w:val="00F23B8B"/>
    <w:rsid w:val="00F26907"/>
    <w:rsid w:val="00F35814"/>
    <w:rsid w:val="00F37960"/>
    <w:rsid w:val="00F40DBA"/>
    <w:rsid w:val="00F41910"/>
    <w:rsid w:val="00F44301"/>
    <w:rsid w:val="00F47140"/>
    <w:rsid w:val="00F5025F"/>
    <w:rsid w:val="00F56DD1"/>
    <w:rsid w:val="00F578BE"/>
    <w:rsid w:val="00F57DB9"/>
    <w:rsid w:val="00F65C8D"/>
    <w:rsid w:val="00F67203"/>
    <w:rsid w:val="00F67CF1"/>
    <w:rsid w:val="00F73AA4"/>
    <w:rsid w:val="00F747F3"/>
    <w:rsid w:val="00F763F2"/>
    <w:rsid w:val="00F76775"/>
    <w:rsid w:val="00F76AA6"/>
    <w:rsid w:val="00F770EB"/>
    <w:rsid w:val="00F775E0"/>
    <w:rsid w:val="00F82020"/>
    <w:rsid w:val="00F84894"/>
    <w:rsid w:val="00F864E5"/>
    <w:rsid w:val="00F86BA1"/>
    <w:rsid w:val="00F92885"/>
    <w:rsid w:val="00F9469B"/>
    <w:rsid w:val="00F969F1"/>
    <w:rsid w:val="00FA310E"/>
    <w:rsid w:val="00FA6F52"/>
    <w:rsid w:val="00FB0184"/>
    <w:rsid w:val="00FB0D46"/>
    <w:rsid w:val="00FB1492"/>
    <w:rsid w:val="00FB171A"/>
    <w:rsid w:val="00FB2250"/>
    <w:rsid w:val="00FC002F"/>
    <w:rsid w:val="00FC69DC"/>
    <w:rsid w:val="00FC7B24"/>
    <w:rsid w:val="00FD08AC"/>
    <w:rsid w:val="00FD0E9F"/>
    <w:rsid w:val="00FD173F"/>
    <w:rsid w:val="00FD1F18"/>
    <w:rsid w:val="00FD2FE4"/>
    <w:rsid w:val="00FD5587"/>
    <w:rsid w:val="00FD67C4"/>
    <w:rsid w:val="00FE2AE7"/>
    <w:rsid w:val="00FE50E0"/>
    <w:rsid w:val="00FF09A0"/>
    <w:rsid w:val="00FF123B"/>
    <w:rsid w:val="00FF41A7"/>
    <w:rsid w:val="00FF5C7C"/>
    <w:rsid w:val="00FF5D75"/>
    <w:rsid w:val="00FF6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54"/>
    <w:rPr>
      <w:sz w:val="24"/>
      <w:szCs w:val="24"/>
      <w:lang w:eastAsia="fr-FR"/>
    </w:rPr>
  </w:style>
  <w:style w:type="paragraph" w:styleId="Titre1">
    <w:name w:val="heading 1"/>
    <w:basedOn w:val="Normal"/>
    <w:next w:val="Corpsdetexte"/>
    <w:link w:val="Titre1Car"/>
    <w:qFormat/>
    <w:rsid w:val="009D4454"/>
    <w:pPr>
      <w:keepNext/>
      <w:numPr>
        <w:numId w:val="5"/>
      </w:numPr>
      <w:spacing w:before="480" w:after="240"/>
      <w:jc w:val="both"/>
      <w:outlineLvl w:val="0"/>
    </w:pPr>
    <w:rPr>
      <w:rFonts w:cs="Arial"/>
      <w:b/>
      <w:bCs/>
      <w:caps/>
      <w:kern w:val="32"/>
      <w:sz w:val="28"/>
      <w:szCs w:val="28"/>
      <w:u w:val="single"/>
    </w:rPr>
  </w:style>
  <w:style w:type="paragraph" w:styleId="Titre2">
    <w:name w:val="heading 2"/>
    <w:basedOn w:val="Normal"/>
    <w:next w:val="Corpsdetexte"/>
    <w:link w:val="Titre2Car"/>
    <w:qFormat/>
    <w:rsid w:val="009D4454"/>
    <w:pPr>
      <w:keepNext/>
      <w:numPr>
        <w:ilvl w:val="1"/>
        <w:numId w:val="5"/>
      </w:numPr>
      <w:spacing w:before="240" w:after="240"/>
      <w:jc w:val="both"/>
      <w:outlineLvl w:val="1"/>
    </w:pPr>
    <w:rPr>
      <w:rFonts w:cs="Arial"/>
      <w:b/>
      <w:bCs/>
      <w:iCs/>
      <w:caps/>
      <w:sz w:val="26"/>
      <w:u w:val="single"/>
    </w:rPr>
  </w:style>
  <w:style w:type="paragraph" w:styleId="Titre3">
    <w:name w:val="heading 3"/>
    <w:basedOn w:val="Normal"/>
    <w:next w:val="Corpsdetexte"/>
    <w:link w:val="Titre3Car"/>
    <w:qFormat/>
    <w:rsid w:val="009D4454"/>
    <w:pPr>
      <w:keepNext/>
      <w:numPr>
        <w:ilvl w:val="2"/>
        <w:numId w:val="5"/>
      </w:numPr>
      <w:spacing w:before="240" w:after="240"/>
      <w:outlineLvl w:val="2"/>
    </w:pPr>
    <w:rPr>
      <w:rFonts w:cs="Arial"/>
      <w:b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9D4454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9D4454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chap">
    <w:name w:val="Titrechap"/>
    <w:basedOn w:val="Normal"/>
    <w:qFormat/>
    <w:rsid w:val="009D4454"/>
    <w:pPr>
      <w:spacing w:after="720"/>
      <w:jc w:val="center"/>
    </w:pPr>
    <w:rPr>
      <w:b/>
      <w:caps/>
      <w:shadow/>
      <w:sz w:val="32"/>
      <w:szCs w:val="32"/>
      <w:u w:val="single"/>
    </w:rPr>
  </w:style>
  <w:style w:type="paragraph" w:styleId="Corpsdetexte">
    <w:name w:val="Body Text"/>
    <w:basedOn w:val="Normal"/>
    <w:link w:val="CorpsdetexteCar"/>
    <w:qFormat/>
    <w:rsid w:val="009D4454"/>
    <w:pPr>
      <w:ind w:firstLine="709"/>
      <w:jc w:val="both"/>
    </w:pPr>
  </w:style>
  <w:style w:type="character" w:customStyle="1" w:styleId="CorpsdetexteCar">
    <w:name w:val="Corps de texte Car"/>
    <w:basedOn w:val="Policepardfaut"/>
    <w:link w:val="Corpsdetexte"/>
    <w:rsid w:val="009D4454"/>
    <w:rPr>
      <w:sz w:val="24"/>
      <w:szCs w:val="24"/>
      <w:lang w:val="fr-FR" w:eastAsia="fr-FR" w:bidi="ar-SA"/>
    </w:rPr>
  </w:style>
  <w:style w:type="paragraph" w:customStyle="1" w:styleId="Corps1">
    <w:name w:val="Corps1"/>
    <w:basedOn w:val="Normal"/>
    <w:qFormat/>
    <w:rsid w:val="009D4454"/>
    <w:pPr>
      <w:pBdr>
        <w:left w:val="single" w:sz="4" w:space="4" w:color="auto"/>
      </w:pBdr>
      <w:ind w:left="709" w:firstLine="709"/>
      <w:jc w:val="both"/>
    </w:pPr>
  </w:style>
  <w:style w:type="paragraph" w:customStyle="1" w:styleId="Corpusmmoire">
    <w:name w:val="Corpus mémoire"/>
    <w:basedOn w:val="Corpsdetexte"/>
    <w:rsid w:val="009D4454"/>
    <w:pPr>
      <w:spacing w:line="360" w:lineRule="auto"/>
    </w:pPr>
  </w:style>
  <w:style w:type="paragraph" w:customStyle="1" w:styleId="defprop">
    <w:name w:val="defprop"/>
    <w:basedOn w:val="Normal"/>
    <w:next w:val="Corps1"/>
    <w:qFormat/>
    <w:rsid w:val="009D4454"/>
    <w:pPr>
      <w:keepNext/>
      <w:spacing w:before="240"/>
      <w:jc w:val="both"/>
    </w:pPr>
    <w:rPr>
      <w:u w:val="single"/>
    </w:rPr>
  </w:style>
  <w:style w:type="paragraph" w:styleId="En-tte">
    <w:name w:val="header"/>
    <w:basedOn w:val="Normal"/>
    <w:link w:val="En-tteCar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En-tteCar">
    <w:name w:val="En-tête Car"/>
    <w:basedOn w:val="Policepardfaut"/>
    <w:link w:val="En-tte"/>
    <w:rsid w:val="006C71A9"/>
    <w:rPr>
      <w:szCs w:val="24"/>
      <w:lang w:eastAsia="fr-FR"/>
    </w:rPr>
  </w:style>
  <w:style w:type="paragraph" w:customStyle="1" w:styleId="hypoccl">
    <w:name w:val="hypoccl"/>
    <w:basedOn w:val="defprop"/>
    <w:next w:val="Corpsdetexte"/>
    <w:qFormat/>
    <w:rsid w:val="009D4454"/>
    <w:rPr>
      <w:b/>
    </w:rPr>
  </w:style>
  <w:style w:type="paragraph" w:customStyle="1" w:styleId="objbiblio">
    <w:name w:val="objbiblio"/>
    <w:basedOn w:val="Normal"/>
    <w:next w:val="Corpsdetexte"/>
    <w:qFormat/>
    <w:rsid w:val="009D4454"/>
    <w:pPr>
      <w:keepNext/>
      <w:spacing w:before="480"/>
      <w:jc w:val="both"/>
    </w:pPr>
    <w:rPr>
      <w:b/>
      <w:caps/>
      <w:sz w:val="26"/>
      <w:szCs w:val="26"/>
      <w:u w:val="single"/>
    </w:rPr>
  </w:style>
  <w:style w:type="paragraph" w:styleId="Pieddepage">
    <w:name w:val="footer"/>
    <w:basedOn w:val="Normal"/>
    <w:link w:val="PieddepageCar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PieddepageCar">
    <w:name w:val="Pied de page Car"/>
    <w:basedOn w:val="Policepardfaut"/>
    <w:link w:val="Pieddepage"/>
    <w:rsid w:val="006C71A9"/>
    <w:rPr>
      <w:szCs w:val="24"/>
      <w:lang w:eastAsia="fr-FR"/>
    </w:rPr>
  </w:style>
  <w:style w:type="paragraph" w:customStyle="1" w:styleId="remexo">
    <w:name w:val="remexo"/>
    <w:basedOn w:val="Normal"/>
    <w:next w:val="Corpsdetexte"/>
    <w:qFormat/>
    <w:rsid w:val="009D4454"/>
    <w:pPr>
      <w:keepNext/>
      <w:keepLines/>
      <w:spacing w:before="240"/>
      <w:jc w:val="both"/>
    </w:pPr>
    <w:rPr>
      <w:u w:val="single"/>
    </w:rPr>
  </w:style>
  <w:style w:type="character" w:customStyle="1" w:styleId="Titre1Car">
    <w:name w:val="Titre 1 Car"/>
    <w:basedOn w:val="Policepardfaut"/>
    <w:link w:val="Titre1"/>
    <w:rsid w:val="009D4454"/>
    <w:rPr>
      <w:rFonts w:eastAsia="Times New Roman" w:cs="Arial"/>
      <w:b/>
      <w:bCs/>
      <w:caps/>
      <w:kern w:val="32"/>
      <w:sz w:val="28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9D4454"/>
    <w:rPr>
      <w:rFonts w:eastAsia="Times New Roman" w:cs="Arial"/>
      <w:b/>
      <w:bCs/>
      <w:iCs/>
      <w:caps/>
      <w:sz w:val="26"/>
      <w:szCs w:val="24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9D4454"/>
    <w:rPr>
      <w:rFonts w:eastAsia="Times New Roman" w:cs="Arial"/>
      <w:b/>
      <w:bCs/>
      <w:sz w:val="24"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9D4454"/>
    <w:rPr>
      <w:rFonts w:eastAsia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9D4454"/>
    <w:rPr>
      <w:rFonts w:eastAsia="Times New Roman"/>
      <w:b/>
      <w:bCs/>
      <w:i/>
      <w:iCs/>
      <w:sz w:val="26"/>
      <w:szCs w:val="26"/>
      <w:lang w:eastAsia="fr-FR"/>
    </w:rPr>
  </w:style>
  <w:style w:type="paragraph" w:styleId="Sansinterligne">
    <w:name w:val="No Spacing"/>
    <w:uiPriority w:val="1"/>
    <w:rsid w:val="00417E91"/>
    <w:rPr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rsid w:val="00417E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17E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417E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17E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fr-FR"/>
    </w:rPr>
  </w:style>
  <w:style w:type="character" w:styleId="Emphaseple">
    <w:name w:val="Subtle Emphasis"/>
    <w:basedOn w:val="Policepardfaut"/>
    <w:uiPriority w:val="19"/>
    <w:rsid w:val="00417E91"/>
    <w:rPr>
      <w:i/>
      <w:iCs/>
      <w:color w:val="808080" w:themeColor="text1" w:themeTint="7F"/>
    </w:rPr>
  </w:style>
  <w:style w:type="character" w:styleId="Accentuation">
    <w:name w:val="Emphasis"/>
    <w:basedOn w:val="Policepardfaut"/>
    <w:uiPriority w:val="20"/>
    <w:rsid w:val="00417E91"/>
    <w:rPr>
      <w:i/>
      <w:iCs/>
    </w:rPr>
  </w:style>
  <w:style w:type="character" w:styleId="Emphaseintense">
    <w:name w:val="Intense Emphasis"/>
    <w:basedOn w:val="Policepardfaut"/>
    <w:uiPriority w:val="21"/>
    <w:rsid w:val="00417E91"/>
    <w:rPr>
      <w:b/>
      <w:bCs/>
      <w:i/>
      <w:iCs/>
      <w:color w:val="4F81BD" w:themeColor="accent1"/>
    </w:rPr>
  </w:style>
  <w:style w:type="character" w:styleId="lev">
    <w:name w:val="Strong"/>
    <w:basedOn w:val="Policepardfaut"/>
    <w:uiPriority w:val="22"/>
    <w:rsid w:val="00417E91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rsid w:val="00417E91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417E91"/>
    <w:rPr>
      <w:i/>
      <w:iCs/>
      <w:color w:val="000000" w:themeColor="text1"/>
      <w:sz w:val="24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rsid w:val="00417E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17E91"/>
    <w:rPr>
      <w:b/>
      <w:bCs/>
      <w:i/>
      <w:iCs/>
      <w:color w:val="4F81BD" w:themeColor="accent1"/>
      <w:sz w:val="24"/>
      <w:szCs w:val="24"/>
      <w:lang w:eastAsia="fr-FR"/>
    </w:rPr>
  </w:style>
  <w:style w:type="character" w:styleId="Rfrenceintense">
    <w:name w:val="Intense Reference"/>
    <w:basedOn w:val="Policepardfaut"/>
    <w:uiPriority w:val="32"/>
    <w:rsid w:val="00417E91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rsid w:val="00417E91"/>
    <w:rPr>
      <w:b/>
      <w:bCs/>
      <w:smallCaps/>
      <w:spacing w:val="5"/>
    </w:rPr>
  </w:style>
  <w:style w:type="paragraph" w:styleId="Paragraphedeliste">
    <w:name w:val="List Paragraph"/>
    <w:basedOn w:val="Normal"/>
    <w:uiPriority w:val="34"/>
    <w:rsid w:val="00417E91"/>
    <w:pPr>
      <w:ind w:left="720"/>
      <w:contextualSpacing/>
    </w:pPr>
  </w:style>
  <w:style w:type="character" w:styleId="Rfrenceple">
    <w:name w:val="Subtle Reference"/>
    <w:basedOn w:val="Policepardfaut"/>
    <w:uiPriority w:val="31"/>
    <w:rsid w:val="00417E91"/>
    <w:rPr>
      <w:smallCaps/>
      <w:color w:val="C0504D" w:themeColor="accent2"/>
      <w:u w:val="single"/>
    </w:rPr>
  </w:style>
  <w:style w:type="table" w:styleId="Grilledutableau">
    <w:name w:val="Table Grid"/>
    <w:basedOn w:val="TableauNormal"/>
    <w:uiPriority w:val="59"/>
    <w:rsid w:val="009524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6B7A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ylvain-etienn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 &amp; Co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Sylvain</dc:creator>
  <cp:keywords/>
  <dc:description/>
  <cp:lastModifiedBy>Sylvain</cp:lastModifiedBy>
  <cp:revision>8</cp:revision>
  <dcterms:created xsi:type="dcterms:W3CDTF">2009-09-24T20:48:00Z</dcterms:created>
  <dcterms:modified xsi:type="dcterms:W3CDTF">2009-09-24T21:20:00Z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